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577D" w:rsidR="0061148E" w:rsidRPr="00944D28" w:rsidRDefault="0034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8604" w:rsidR="0061148E" w:rsidRPr="004A7085" w:rsidRDefault="0034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DE17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B05B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5490E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43EC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4901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CE5B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8008" w:rsidR="00B87ED3" w:rsidRPr="00944D28" w:rsidRDefault="0034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7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A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DADA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6EF0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0B438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C48EE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A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9F426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53E6C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50CCE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FFBD4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CA4E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0A3AB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97735" w:rsidR="00B87ED3" w:rsidRPr="00944D28" w:rsidRDefault="0034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2897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660B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99E3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3FFF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CD03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9637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05AC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161B4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CB758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3325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4C08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94DFB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E2C2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D22B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FD8E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F58E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08EF" w:rsidR="00B87ED3" w:rsidRPr="00944D28" w:rsidRDefault="0034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D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2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2022-10-21T16:12:00.0000000Z</dcterms:modified>
</coreProperties>
</file>