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A0B6" w:rsidR="0061148E" w:rsidRPr="00944D28" w:rsidRDefault="00173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1C08" w:rsidR="0061148E" w:rsidRPr="004A7085" w:rsidRDefault="00173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6EFC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9463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40DB1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429D1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4C4B4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8E745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7DAD" w:rsidR="00B87ED3" w:rsidRPr="00944D28" w:rsidRDefault="0017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1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35940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5DD6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B3B09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BF8BE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7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F67CF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57B5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5DF9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67C6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40D3C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363C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B47C6" w:rsidR="00B87ED3" w:rsidRPr="00944D28" w:rsidRDefault="0017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E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7FE9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BAF4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6A3BF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E0926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7D72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02555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FB8EF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5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3882E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3C0CC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6E57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960FD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D74C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B5A5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D1EBA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8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C948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F0E6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751A" w:rsidR="00B87ED3" w:rsidRPr="00944D28" w:rsidRDefault="0017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9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7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1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9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2022-10-21T15:42:00.0000000Z</dcterms:modified>
</coreProperties>
</file>