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5176" w:rsidR="0061148E" w:rsidRPr="00944D28" w:rsidRDefault="00365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A9F8" w:rsidR="0061148E" w:rsidRPr="004A7085" w:rsidRDefault="00365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2C1AF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87835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0425B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51BBC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0BC5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D3EB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4A97F" w:rsidR="00B87ED3" w:rsidRPr="00944D28" w:rsidRDefault="0036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59797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63BA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DB45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5716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E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FD159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FE172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D22A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85CC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6158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FAB0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DD7C" w:rsidR="00B87ED3" w:rsidRPr="00944D28" w:rsidRDefault="0036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5FDC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71AB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1087C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4F63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FA0F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D821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79F9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3CC5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3AACF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8926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DC4CB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DDAE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6411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8DE0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D491" w:rsidR="00B87ED3" w:rsidRPr="00944D28" w:rsidRDefault="0036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65A6" w:rsidR="00B87ED3" w:rsidRPr="00944D28" w:rsidRDefault="0036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0619C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A3360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CD8D" w:rsidR="00B87ED3" w:rsidRPr="00944D28" w:rsidRDefault="0036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5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A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2022-10-21T15:26:00.0000000Z</dcterms:modified>
</coreProperties>
</file>