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DCA9" w:rsidR="0061148E" w:rsidRPr="00944D28" w:rsidRDefault="003D7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0A7D" w:rsidR="0061148E" w:rsidRPr="004A7085" w:rsidRDefault="003D7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4F25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36DB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92281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4499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8975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19A7A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83AA0" w:rsidR="00B87ED3" w:rsidRPr="00944D28" w:rsidRDefault="003D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36DA5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C7AD0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9138F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796B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C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FA969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36DE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2DBC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A1FA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30AB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0959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61B25" w:rsidR="00B87ED3" w:rsidRPr="00944D28" w:rsidRDefault="003D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398CF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605EF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1C240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B681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0891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12B5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1297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3A74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6C0B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09753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F1083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512B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4314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85E6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71C8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C727C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D48C" w:rsidR="00B87ED3" w:rsidRPr="00944D28" w:rsidRDefault="003D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1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5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D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2022-10-21T13:20:00.0000000Z</dcterms:modified>
</coreProperties>
</file>