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8EDFD" w:rsidR="0061148E" w:rsidRPr="00944D28" w:rsidRDefault="00D44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F180" w:rsidR="0061148E" w:rsidRPr="004A7085" w:rsidRDefault="00D44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59235" w:rsidR="00B87ED3" w:rsidRPr="00944D28" w:rsidRDefault="00D4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F6D8" w:rsidR="00B87ED3" w:rsidRPr="00944D28" w:rsidRDefault="00D4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8E0F0" w:rsidR="00B87ED3" w:rsidRPr="00944D28" w:rsidRDefault="00D4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50BA9" w:rsidR="00B87ED3" w:rsidRPr="00944D28" w:rsidRDefault="00D4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F1A37" w:rsidR="00B87ED3" w:rsidRPr="00944D28" w:rsidRDefault="00D4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641A8" w:rsidR="00B87ED3" w:rsidRPr="00944D28" w:rsidRDefault="00D4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ECF5" w:rsidR="00B87ED3" w:rsidRPr="00944D28" w:rsidRDefault="00D4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58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C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2A414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61814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53F07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DE44F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8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17AD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29549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F9923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DFB72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9CAD3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D3C12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5CAA4" w:rsidR="00B87ED3" w:rsidRPr="00944D28" w:rsidRDefault="00D4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660FB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5024D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D49DB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5D6D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0E2F9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4725E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B218A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6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4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C785E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76978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31A3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2D06D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01F95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351CC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D109E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22798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B5FB6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3936C" w:rsidR="00B87ED3" w:rsidRPr="00944D28" w:rsidRDefault="00D4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4C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1C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E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24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0E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