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F042" w:rsidR="0061148E" w:rsidRPr="00944D28" w:rsidRDefault="00F36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1438" w:rsidR="0061148E" w:rsidRPr="004A7085" w:rsidRDefault="00F36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FD60" w:rsidR="00B87ED3" w:rsidRPr="00944D28" w:rsidRDefault="00F3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E4778" w:rsidR="00B87ED3" w:rsidRPr="00944D28" w:rsidRDefault="00F3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E0A0E" w:rsidR="00B87ED3" w:rsidRPr="00944D28" w:rsidRDefault="00F3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12103" w:rsidR="00B87ED3" w:rsidRPr="00944D28" w:rsidRDefault="00F3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2C0DF" w:rsidR="00B87ED3" w:rsidRPr="00944D28" w:rsidRDefault="00F3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F3DA7" w:rsidR="00B87ED3" w:rsidRPr="00944D28" w:rsidRDefault="00F3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D73F7" w:rsidR="00B87ED3" w:rsidRPr="00944D28" w:rsidRDefault="00F3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19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F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A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00FA8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1B4B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A5188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6D927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F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67989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9EC1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30986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BC98E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ADF8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D9111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DB9EC" w:rsidR="00B87ED3" w:rsidRPr="00944D28" w:rsidRDefault="00F3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1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E018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54D11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F4A6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4FDE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E788D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13CCE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FFBA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A16E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D897D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54E10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35461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E04E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043CC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D298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4F5E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2FBF0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2CB6C" w:rsidR="00B87ED3" w:rsidRPr="00944D28" w:rsidRDefault="00F3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A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7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1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E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4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2022-10-21T12:10:00.0000000Z</dcterms:modified>
</coreProperties>
</file>