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0C84" w:rsidR="0061148E" w:rsidRPr="00944D28" w:rsidRDefault="00C33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7C12" w:rsidR="0061148E" w:rsidRPr="004A7085" w:rsidRDefault="00C33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EE61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F9E8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31BB7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C3B18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A6B1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FFF3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C661" w:rsidR="00B87ED3" w:rsidRPr="00944D28" w:rsidRDefault="00C3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5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1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B908A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D60C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3D09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3957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5BBE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FFBB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CB6A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2D46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3B8E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9564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2D942" w:rsidR="00B87ED3" w:rsidRPr="00944D28" w:rsidRDefault="00C3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95A21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A1E4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3A9D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AF1D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27213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22ED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8DA0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1369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701A9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BF6F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3B5EB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590EC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7986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CC69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7268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1D94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5BB2" w:rsidR="00B87ED3" w:rsidRPr="00944D28" w:rsidRDefault="00C3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0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F0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