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973C" w:rsidR="0061148E" w:rsidRPr="00944D28" w:rsidRDefault="004C5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FDA7" w:rsidR="0061148E" w:rsidRPr="004A7085" w:rsidRDefault="004C5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5D618" w:rsidR="00B87ED3" w:rsidRPr="00944D28" w:rsidRDefault="004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07BC" w:rsidR="00B87ED3" w:rsidRPr="00944D28" w:rsidRDefault="004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902C3" w:rsidR="00B87ED3" w:rsidRPr="00944D28" w:rsidRDefault="004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8DEAF" w:rsidR="00B87ED3" w:rsidRPr="00944D28" w:rsidRDefault="004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B7E72" w:rsidR="00B87ED3" w:rsidRPr="00944D28" w:rsidRDefault="004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6AB7F" w:rsidR="00B87ED3" w:rsidRPr="00944D28" w:rsidRDefault="004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2585" w:rsidR="00B87ED3" w:rsidRPr="00944D28" w:rsidRDefault="004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8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9FEC1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2614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F025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59DBA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D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DCA01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3101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E0439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D550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A7FD8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AF316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A0B79" w:rsidR="00B87ED3" w:rsidRPr="00944D28" w:rsidRDefault="004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9C9B8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E5678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B18D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5A43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003EB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3C1E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0B6D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1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E2782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73A25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168A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D87F3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41045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2FF4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2E49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3449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39EB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4FC44" w:rsidR="00B87ED3" w:rsidRPr="00944D28" w:rsidRDefault="004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5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B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9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D5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2022-10-30T13:32:00.0000000Z</dcterms:modified>
</coreProperties>
</file>