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DEE3" w:rsidR="0061148E" w:rsidRPr="00944D28" w:rsidRDefault="004B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2A7E" w:rsidR="0061148E" w:rsidRPr="004A7085" w:rsidRDefault="004B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0827C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80FBE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0FF5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86966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11D75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4075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8270" w:rsidR="00B87ED3" w:rsidRPr="00944D28" w:rsidRDefault="004B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3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C6A2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9B5D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401F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8944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D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6DF8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D83A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C95D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742E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F01F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70E11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36DA2" w:rsidR="00B87ED3" w:rsidRPr="00944D28" w:rsidRDefault="004B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4E1C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EC98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D162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675B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16E6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160C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81451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3842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7653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4E34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2F418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E409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AFF6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C78F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70CE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AEE0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45466" w:rsidR="00B87ED3" w:rsidRPr="00944D28" w:rsidRDefault="004B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A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B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3A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2022-10-30T12:25:00.0000000Z</dcterms:modified>
</coreProperties>
</file>