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9B5E" w:rsidR="0061148E" w:rsidRPr="00944D28" w:rsidRDefault="008B2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5F4B" w:rsidR="0061148E" w:rsidRPr="004A7085" w:rsidRDefault="008B2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61A44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15C2F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C84C8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9C3DC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A88A0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F4CE3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884F" w:rsidR="00B87ED3" w:rsidRPr="00944D28" w:rsidRDefault="008B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E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7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A9C04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1C02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2FF1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7175C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E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4F44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784F5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3B1FC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D8C36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34CBB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A24C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8CCE2" w:rsidR="00B87ED3" w:rsidRPr="00944D28" w:rsidRDefault="008B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0A58B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44988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D28FD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B491A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62EA3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CA319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E534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6E0B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FE8E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FE6C2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A1908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4598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68E5E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36EF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D25D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169E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58B42" w:rsidR="00B87ED3" w:rsidRPr="00944D28" w:rsidRDefault="008B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F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1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3B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2022-10-30T12:40:00.0000000Z</dcterms:modified>
</coreProperties>
</file>