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F737" w:rsidR="0061148E" w:rsidRPr="00944D28" w:rsidRDefault="00493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C222" w:rsidR="0061148E" w:rsidRPr="004A7085" w:rsidRDefault="00493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10400" w:rsidR="00B87ED3" w:rsidRPr="00944D28" w:rsidRDefault="0049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38C9A" w:rsidR="00B87ED3" w:rsidRPr="00944D28" w:rsidRDefault="0049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0A935" w:rsidR="00B87ED3" w:rsidRPr="00944D28" w:rsidRDefault="0049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A1675" w:rsidR="00B87ED3" w:rsidRPr="00944D28" w:rsidRDefault="0049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0F013" w:rsidR="00B87ED3" w:rsidRPr="00944D28" w:rsidRDefault="0049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36487" w:rsidR="00B87ED3" w:rsidRPr="00944D28" w:rsidRDefault="0049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51B86" w:rsidR="00B87ED3" w:rsidRPr="00944D28" w:rsidRDefault="0049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8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92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B6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FFF98" w:rsidR="00B87ED3" w:rsidRPr="00944D28" w:rsidRDefault="0049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833AC" w:rsidR="00B87ED3" w:rsidRPr="00944D28" w:rsidRDefault="0049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B8316" w:rsidR="00B87ED3" w:rsidRPr="00944D28" w:rsidRDefault="0049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6A73A" w:rsidR="00B87ED3" w:rsidRPr="00944D28" w:rsidRDefault="0049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B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D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0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6EF4A" w:rsidR="00B87ED3" w:rsidRPr="00944D28" w:rsidRDefault="0049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55896" w:rsidR="00B87ED3" w:rsidRPr="00944D28" w:rsidRDefault="0049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90BD1" w:rsidR="00B87ED3" w:rsidRPr="00944D28" w:rsidRDefault="0049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0A391" w:rsidR="00B87ED3" w:rsidRPr="00944D28" w:rsidRDefault="0049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C21B9" w:rsidR="00B87ED3" w:rsidRPr="00944D28" w:rsidRDefault="0049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76C52" w:rsidR="00B87ED3" w:rsidRPr="00944D28" w:rsidRDefault="0049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2A479" w:rsidR="00B87ED3" w:rsidRPr="00944D28" w:rsidRDefault="0049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6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7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6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3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8AD0A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9762E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73B8C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0BD24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CA6EE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FC100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B91F1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7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4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A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7B6F9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CF973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79481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A44F4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57928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F32A3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0AF4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3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A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4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5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6D9A6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65B77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9E20C" w:rsidR="00B87ED3" w:rsidRPr="00944D28" w:rsidRDefault="0049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41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7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C9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06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8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F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F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3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5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2022-10-21T11:39:00.0000000Z</dcterms:modified>
</coreProperties>
</file>