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CB05" w:rsidR="0061148E" w:rsidRPr="00944D28" w:rsidRDefault="00757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5B37" w:rsidR="0061148E" w:rsidRPr="004A7085" w:rsidRDefault="00757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EFFF6" w:rsidR="00B87ED3" w:rsidRPr="00944D28" w:rsidRDefault="0075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04633" w:rsidR="00B87ED3" w:rsidRPr="00944D28" w:rsidRDefault="0075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A0962" w:rsidR="00B87ED3" w:rsidRPr="00944D28" w:rsidRDefault="0075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8D0B8" w:rsidR="00B87ED3" w:rsidRPr="00944D28" w:rsidRDefault="0075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272EC" w:rsidR="00B87ED3" w:rsidRPr="00944D28" w:rsidRDefault="0075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3D7A0" w:rsidR="00B87ED3" w:rsidRPr="00944D28" w:rsidRDefault="0075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790A" w:rsidR="00B87ED3" w:rsidRPr="00944D28" w:rsidRDefault="0075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AE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726DC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5EAFF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7CF40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39EF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8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3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809B9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F5DD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E62F6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7390E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87D58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3E774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250A3" w:rsidR="00B87ED3" w:rsidRPr="00944D28" w:rsidRDefault="0075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ED4BD" w:rsidR="00B87ED3" w:rsidRPr="00944D28" w:rsidRDefault="00757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2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4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8056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337AC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D5876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6D91E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4BF1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D1761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4B8A8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6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42104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52736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C6316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90E6F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4A6F0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850DE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D2F7E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CE95C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58E84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C7B73" w:rsidR="00B87ED3" w:rsidRPr="00944D28" w:rsidRDefault="0075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9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A9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C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9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8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A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1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2022-10-30T10:24:00.0000000Z</dcterms:modified>
</coreProperties>
</file>