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A332" w:rsidR="0061148E" w:rsidRPr="00944D28" w:rsidRDefault="004E2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9085B" w:rsidR="0061148E" w:rsidRPr="004A7085" w:rsidRDefault="004E2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6F766" w:rsidR="00B87ED3" w:rsidRPr="00944D28" w:rsidRDefault="004E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538F1" w:rsidR="00B87ED3" w:rsidRPr="00944D28" w:rsidRDefault="004E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1C039" w:rsidR="00B87ED3" w:rsidRPr="00944D28" w:rsidRDefault="004E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8C9C5" w:rsidR="00B87ED3" w:rsidRPr="00944D28" w:rsidRDefault="004E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E7605" w:rsidR="00B87ED3" w:rsidRPr="00944D28" w:rsidRDefault="004E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29A39" w:rsidR="00B87ED3" w:rsidRPr="00944D28" w:rsidRDefault="004E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28D1D" w:rsidR="00B87ED3" w:rsidRPr="00944D28" w:rsidRDefault="004E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25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18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A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F850A" w:rsidR="00B87ED3" w:rsidRPr="00944D28" w:rsidRDefault="004E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DC312" w:rsidR="00B87ED3" w:rsidRPr="00944D28" w:rsidRDefault="004E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49504" w:rsidR="00B87ED3" w:rsidRPr="00944D28" w:rsidRDefault="004E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1D991" w:rsidR="00B87ED3" w:rsidRPr="00944D28" w:rsidRDefault="004E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F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1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5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44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DA66E" w:rsidR="00B87ED3" w:rsidRPr="00944D28" w:rsidRDefault="004E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0157D" w:rsidR="00B87ED3" w:rsidRPr="00944D28" w:rsidRDefault="004E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A0A4B" w:rsidR="00B87ED3" w:rsidRPr="00944D28" w:rsidRDefault="004E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BE1DF" w:rsidR="00B87ED3" w:rsidRPr="00944D28" w:rsidRDefault="004E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D05D0" w:rsidR="00B87ED3" w:rsidRPr="00944D28" w:rsidRDefault="004E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91E79" w:rsidR="00B87ED3" w:rsidRPr="00944D28" w:rsidRDefault="004E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ED3B0" w:rsidR="00B87ED3" w:rsidRPr="00944D28" w:rsidRDefault="004E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6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5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9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4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F9F33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453C8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80E2B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65361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0F3BA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6F515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B0207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4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D12C5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39D54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5E423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0A0EA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27F68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1F784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20E47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5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7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76472" w:rsidR="00B87ED3" w:rsidRPr="00944D28" w:rsidRDefault="004E2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A2059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39E57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5B427" w:rsidR="00B87ED3" w:rsidRPr="00944D28" w:rsidRDefault="004E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6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33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57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A9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C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1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2022-10-30T09:15:00.0000000Z</dcterms:modified>
</coreProperties>
</file>