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A268" w:rsidR="0061148E" w:rsidRPr="00944D28" w:rsidRDefault="006C3C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300B9" w:rsidR="0061148E" w:rsidRPr="004A7085" w:rsidRDefault="006C3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8BF8" w:rsidR="00B87ED3" w:rsidRPr="00944D28" w:rsidRDefault="006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F35A5" w:rsidR="00B87ED3" w:rsidRPr="00944D28" w:rsidRDefault="006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71D04" w:rsidR="00B87ED3" w:rsidRPr="00944D28" w:rsidRDefault="006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58A50" w:rsidR="00B87ED3" w:rsidRPr="00944D28" w:rsidRDefault="006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478F0" w:rsidR="00B87ED3" w:rsidRPr="00944D28" w:rsidRDefault="006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D8093" w:rsidR="00B87ED3" w:rsidRPr="00944D28" w:rsidRDefault="006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6A2B6" w:rsidR="00B87ED3" w:rsidRPr="00944D28" w:rsidRDefault="006C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F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9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01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3B4C0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6CA6F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589A3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26FF8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0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E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E5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3B263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1A7E1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C08B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834AD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BF57D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C4645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A39AC" w:rsidR="00B87ED3" w:rsidRPr="00944D28" w:rsidRDefault="006C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B80A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5C7D2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7A96B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F62DA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72E48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55A67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0C85D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3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7BE5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A8DD8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C898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9EE9A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A8F55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7C081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19EE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64EE3" w:rsidR="00B87ED3" w:rsidRPr="00944D28" w:rsidRDefault="006C3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6AF3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DF980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3E06" w:rsidR="00B87ED3" w:rsidRPr="00944D28" w:rsidRDefault="006C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B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C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4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1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9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C5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2022-10-30T08:06:00.0000000Z</dcterms:modified>
</coreProperties>
</file>