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9EBCF" w:rsidR="0061148E" w:rsidRPr="00944D28" w:rsidRDefault="009D1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FA54" w:rsidR="0061148E" w:rsidRPr="004A7085" w:rsidRDefault="009D1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9D256" w:rsidR="00B87ED3" w:rsidRPr="00944D28" w:rsidRDefault="009D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6FFC5" w:rsidR="00B87ED3" w:rsidRPr="00944D28" w:rsidRDefault="009D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F6D27" w:rsidR="00B87ED3" w:rsidRPr="00944D28" w:rsidRDefault="009D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EB777" w:rsidR="00B87ED3" w:rsidRPr="00944D28" w:rsidRDefault="009D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C979A" w:rsidR="00B87ED3" w:rsidRPr="00944D28" w:rsidRDefault="009D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684DE" w:rsidR="00B87ED3" w:rsidRPr="00944D28" w:rsidRDefault="009D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F6F23" w:rsidR="00B87ED3" w:rsidRPr="00944D28" w:rsidRDefault="009D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B3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BC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C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488F9" w:rsidR="00B87ED3" w:rsidRPr="00944D28" w:rsidRDefault="009D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70943" w:rsidR="00B87ED3" w:rsidRPr="00944D28" w:rsidRDefault="009D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5B89F" w:rsidR="00B87ED3" w:rsidRPr="00944D28" w:rsidRDefault="009D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7BC2D" w:rsidR="00B87ED3" w:rsidRPr="00944D28" w:rsidRDefault="009D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6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B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7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B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8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AE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9E68E" w:rsidR="00B87ED3" w:rsidRPr="00944D28" w:rsidRDefault="009D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5537B" w:rsidR="00B87ED3" w:rsidRPr="00944D28" w:rsidRDefault="009D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D1B87" w:rsidR="00B87ED3" w:rsidRPr="00944D28" w:rsidRDefault="009D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3C05F" w:rsidR="00B87ED3" w:rsidRPr="00944D28" w:rsidRDefault="009D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7B8FF" w:rsidR="00B87ED3" w:rsidRPr="00944D28" w:rsidRDefault="009D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DEED8" w:rsidR="00B87ED3" w:rsidRPr="00944D28" w:rsidRDefault="009D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A17CC" w:rsidR="00B87ED3" w:rsidRPr="00944D28" w:rsidRDefault="009D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0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5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7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0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0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90F13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2D476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567F8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D644B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F1061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B0542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16F55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4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2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4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5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9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A2A24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572E5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6B398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3BFDF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C0915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25243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227E2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F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4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4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5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A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0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3FA83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D7837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E6F9E" w:rsidR="00B87ED3" w:rsidRPr="00944D28" w:rsidRDefault="009D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C3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3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36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94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9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D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2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2022-10-30T08:30:00.0000000Z</dcterms:modified>
</coreProperties>
</file>