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2AA7" w:rsidR="0061148E" w:rsidRPr="00944D28" w:rsidRDefault="005A2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1957" w:rsidR="0061148E" w:rsidRPr="004A7085" w:rsidRDefault="005A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16CF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EEEF33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D483F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075AF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57A4F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85083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E89286" w:rsidR="00B87ED3" w:rsidRPr="00944D28" w:rsidRDefault="005A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D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D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DA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AF4F0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A31A6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D032E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79ACD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C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D8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0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37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F9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FF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2E72" w:rsidR="00B87ED3" w:rsidRPr="00944D28" w:rsidRDefault="005A2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E6CB4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1900D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1714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A4247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66A1B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F6089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1DBE3" w:rsidR="00B87ED3" w:rsidRPr="00944D28" w:rsidRDefault="005A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D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0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D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7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D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25DDD0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0051E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FE2E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18303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A379F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8D535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A3976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0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4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8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CD1E3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DEA6D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5E22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4124A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797E4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599EF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8C230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7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58F75" w:rsidR="00B87ED3" w:rsidRPr="00944D28" w:rsidRDefault="005A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E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F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E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5C1DD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2F03A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13B90" w:rsidR="00B87ED3" w:rsidRPr="00944D28" w:rsidRDefault="005A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C9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8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4C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1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B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6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A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0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5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EB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2022-10-30T07:56:00.0000000Z</dcterms:modified>
</coreProperties>
</file>