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B361" w:rsidR="0061148E" w:rsidRPr="00944D28" w:rsidRDefault="00A40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D7734" w:rsidR="0061148E" w:rsidRPr="004A7085" w:rsidRDefault="00A40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7F9BC" w:rsidR="00B87ED3" w:rsidRPr="00944D28" w:rsidRDefault="00A4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0F129" w:rsidR="00B87ED3" w:rsidRPr="00944D28" w:rsidRDefault="00A4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A7197" w:rsidR="00B87ED3" w:rsidRPr="00944D28" w:rsidRDefault="00A4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A681E" w:rsidR="00B87ED3" w:rsidRPr="00944D28" w:rsidRDefault="00A4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A61D2" w:rsidR="00B87ED3" w:rsidRPr="00944D28" w:rsidRDefault="00A4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E190F" w:rsidR="00B87ED3" w:rsidRPr="00944D28" w:rsidRDefault="00A4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C7962" w:rsidR="00B87ED3" w:rsidRPr="00944D28" w:rsidRDefault="00A40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2E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8F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B4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D6CCA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E7E84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7BE35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F277F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E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5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8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B3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68BFD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3692B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01CC5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02ED0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2488A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FF755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C67FB" w:rsidR="00B87ED3" w:rsidRPr="00944D28" w:rsidRDefault="00A40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5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6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C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0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5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D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B5CBA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50C0F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79E94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558A2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FCE26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7E206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5762D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1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C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B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6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4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6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3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7BF4D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BACCC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28F9D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32F67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C8807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E8354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D4CD8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0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C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E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B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9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D2B6A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D8536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EEAF2" w:rsidR="00B87ED3" w:rsidRPr="00944D28" w:rsidRDefault="00A40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4B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3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7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1A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7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8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9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1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D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2022-10-30T07:32:00.0000000Z</dcterms:modified>
</coreProperties>
</file>