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4609" w:rsidR="0061148E" w:rsidRPr="00944D28" w:rsidRDefault="00C22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BD18" w:rsidR="0061148E" w:rsidRPr="004A7085" w:rsidRDefault="00C22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D216F" w:rsidR="00B87ED3" w:rsidRPr="00944D28" w:rsidRDefault="00C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34E0C" w:rsidR="00B87ED3" w:rsidRPr="00944D28" w:rsidRDefault="00C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FCF95" w:rsidR="00B87ED3" w:rsidRPr="00944D28" w:rsidRDefault="00C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D39F9" w:rsidR="00B87ED3" w:rsidRPr="00944D28" w:rsidRDefault="00C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D2EE9" w:rsidR="00B87ED3" w:rsidRPr="00944D28" w:rsidRDefault="00C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7249A" w:rsidR="00B87ED3" w:rsidRPr="00944D28" w:rsidRDefault="00C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7C1BC" w:rsidR="00B87ED3" w:rsidRPr="00944D28" w:rsidRDefault="00C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F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6DA8E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32862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1304E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4C582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1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B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5FBFF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E3A47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0DF12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8A3C5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FC9B4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DB719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6E891" w:rsidR="00B87ED3" w:rsidRPr="00944D28" w:rsidRDefault="00C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C883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0531C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7FEA5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184E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BC942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6513A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F915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C6073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EA5A8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561AE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A63C1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E497D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7B730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DEEF5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1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F45E4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14A7C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29C0" w:rsidR="00B87ED3" w:rsidRPr="00944D28" w:rsidRDefault="00C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C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A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4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5A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