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0471" w:rsidR="0061148E" w:rsidRPr="00177744" w:rsidRDefault="00236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1BF5" w:rsidR="0061148E" w:rsidRPr="00177744" w:rsidRDefault="00236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9AD8B" w:rsidR="00983D57" w:rsidRPr="00177744" w:rsidRDefault="0023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43404" w:rsidR="00983D57" w:rsidRPr="00177744" w:rsidRDefault="0023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EA2AD" w:rsidR="00983D57" w:rsidRPr="00177744" w:rsidRDefault="0023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0136C" w:rsidR="00983D57" w:rsidRPr="00177744" w:rsidRDefault="0023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C7C34" w:rsidR="00983D57" w:rsidRPr="00177744" w:rsidRDefault="0023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14F40" w:rsidR="00983D57" w:rsidRPr="00177744" w:rsidRDefault="0023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736EC" w:rsidR="00983D57" w:rsidRPr="00177744" w:rsidRDefault="0023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86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66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68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E786A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89441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B1A37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C972D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5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5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F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E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C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9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0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BEC86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FAE2F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408F1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84AFE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722A2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97526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6C5C3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D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A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7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1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8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F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D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D7D63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69758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27625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C2A1D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70FB8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7DE58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2134F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F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8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B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8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2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9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B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60895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71132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60235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CA663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5DCED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FE53D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43578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4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B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F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7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9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A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4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AE095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766158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F532F" w:rsidR="00B87ED3" w:rsidRPr="00177744" w:rsidRDefault="0023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83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F9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E4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52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6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1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6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8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8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8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3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7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