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EE9C" w:rsidR="0061148E" w:rsidRPr="00177744" w:rsidRDefault="003D3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EB905" w:rsidR="0061148E" w:rsidRPr="00177744" w:rsidRDefault="003D3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3CDF0" w:rsidR="00983D57" w:rsidRPr="00177744" w:rsidRDefault="003D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8A351" w:rsidR="00983D57" w:rsidRPr="00177744" w:rsidRDefault="003D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5BD32" w:rsidR="00983D57" w:rsidRPr="00177744" w:rsidRDefault="003D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7D7AD" w:rsidR="00983D57" w:rsidRPr="00177744" w:rsidRDefault="003D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C26A5" w:rsidR="00983D57" w:rsidRPr="00177744" w:rsidRDefault="003D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CF2D8" w:rsidR="00983D57" w:rsidRPr="00177744" w:rsidRDefault="003D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D9AAF" w:rsidR="00983D57" w:rsidRPr="00177744" w:rsidRDefault="003D3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C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C5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A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3BE47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FDD05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E017E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74D73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F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D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2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7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E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C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2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EC6A2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74677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75E80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143B9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8FEE7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56C16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3C112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6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6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1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F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7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0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2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210D9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C81FD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FE1EA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FD5B2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31D4B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09AC6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E2BA1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D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3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A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5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7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E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C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48B29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A412A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53675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3C8ED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84B8B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98889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B48F1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B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2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6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0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7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7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A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F5835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2CECC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23A99" w:rsidR="00B87ED3" w:rsidRPr="00177744" w:rsidRDefault="003D3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93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1F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85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1B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7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4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E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6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4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F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5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B3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