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545A8" w:rsidR="0061148E" w:rsidRPr="00177744" w:rsidRDefault="009815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B006" w:rsidR="0061148E" w:rsidRPr="00177744" w:rsidRDefault="009815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EFB3B" w:rsidR="00983D57" w:rsidRPr="00177744" w:rsidRDefault="00981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1974F" w:rsidR="00983D57" w:rsidRPr="00177744" w:rsidRDefault="00981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BF247" w:rsidR="00983D57" w:rsidRPr="00177744" w:rsidRDefault="00981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B1498" w:rsidR="00983D57" w:rsidRPr="00177744" w:rsidRDefault="00981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476FF" w:rsidR="00983D57" w:rsidRPr="00177744" w:rsidRDefault="00981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A5E55" w:rsidR="00983D57" w:rsidRPr="00177744" w:rsidRDefault="00981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081D8" w:rsidR="00983D57" w:rsidRPr="00177744" w:rsidRDefault="00981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CA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FF6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56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173181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EB9E2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42167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1FB34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7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CE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F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3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D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2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E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C7989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975BF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597A0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180DA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2EE45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02C98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C2D50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F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6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6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8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B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5B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3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2887C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3E44C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68B27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C383A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44FC0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F7418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D334E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A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A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5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5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4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5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5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B4A69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E0DDE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6C646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D8513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4CD8A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D3CE3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8015B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2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AB148" w:rsidR="00B87ED3" w:rsidRPr="00177744" w:rsidRDefault="009815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F52C2" w:rsidR="00B87ED3" w:rsidRPr="00177744" w:rsidRDefault="009815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7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D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5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8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480DA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87AEB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76C4E" w:rsidR="00B87ED3" w:rsidRPr="00177744" w:rsidRDefault="00981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7A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26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CA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8E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F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0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2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0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46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A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4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151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2022-10-22T10:35:00.0000000Z</dcterms:modified>
</coreProperties>
</file>