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B963" w:rsidR="0061148E" w:rsidRPr="00177744" w:rsidRDefault="002D1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BF4D" w:rsidR="0061148E" w:rsidRPr="00177744" w:rsidRDefault="002D1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C815A" w:rsidR="00983D57" w:rsidRPr="00177744" w:rsidRDefault="002D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1C668" w:rsidR="00983D57" w:rsidRPr="00177744" w:rsidRDefault="002D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DC794" w:rsidR="00983D57" w:rsidRPr="00177744" w:rsidRDefault="002D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5E274" w:rsidR="00983D57" w:rsidRPr="00177744" w:rsidRDefault="002D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23F40" w:rsidR="00983D57" w:rsidRPr="00177744" w:rsidRDefault="002D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6993F" w:rsidR="00983D57" w:rsidRPr="00177744" w:rsidRDefault="002D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89102" w:rsidR="00983D57" w:rsidRPr="00177744" w:rsidRDefault="002D1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4D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82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D9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35CAA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B3272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55F15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67E0B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0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6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3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6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B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D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E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01693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346DB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76478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57589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8C606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634E3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166EB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E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2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6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A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1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7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5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AC280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B4A4C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238B8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EA8AD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6A10A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F05BF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31D96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4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D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6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9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C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C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2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E147F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75D91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BA564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410D6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395E7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5EA63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9587E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5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D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4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6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A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D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4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20589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62759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6334F" w:rsidR="00B87ED3" w:rsidRPr="00177744" w:rsidRDefault="002D1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E1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F1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AB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81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B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0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B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D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0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A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1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4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2022-10-22T08:58:00.0000000Z</dcterms:modified>
</coreProperties>
</file>