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B158" w:rsidR="0061148E" w:rsidRPr="00177744" w:rsidRDefault="00964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95B3" w:rsidR="0061148E" w:rsidRPr="00177744" w:rsidRDefault="00964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E68BC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40456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F8928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34F39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034FB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B3BFD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903C0" w:rsidR="00983D57" w:rsidRPr="00177744" w:rsidRDefault="00964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2D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F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06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D44DE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9BFA0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3EF59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CE118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4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0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0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7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9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2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4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41661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760ED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1CE0F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1E9AB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100EF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0A840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BE7E1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B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E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A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D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D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3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B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AB4F2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3702E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10A3D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1FEA4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F5F3C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EEE84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9B890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C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3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2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2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5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1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A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4BF07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6B81E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FD613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56967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A2A45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5D9D7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935E8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1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2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4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9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4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2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5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B493A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32CEB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4AEAA" w:rsidR="00B87ED3" w:rsidRPr="00177744" w:rsidRDefault="00964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4C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3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5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2E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5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F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D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1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4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1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3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C3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