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01C4" w:rsidR="0061148E" w:rsidRPr="00177744" w:rsidRDefault="00280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8A9A" w:rsidR="0061148E" w:rsidRPr="00177744" w:rsidRDefault="00280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ECF47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AB9AA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831C9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78C6D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6D149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5FF46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D7226" w:rsidR="00983D57" w:rsidRPr="00177744" w:rsidRDefault="002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20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F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B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29F7A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05F9B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EBD4F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A4360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9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F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C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0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1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7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11827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A919D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9475A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4C56A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A12CD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6B83D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310B5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8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0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2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6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0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6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4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B1C47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4639E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E7744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94279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3E743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59F04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65518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72137" w:rsidR="00B87ED3" w:rsidRPr="00177744" w:rsidRDefault="00280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E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2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7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B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2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B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B3EB1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582C8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AFD9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76D1B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D0B2F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4DC64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83895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C53C1" w:rsidR="00B87ED3" w:rsidRPr="00177744" w:rsidRDefault="00280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7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D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1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2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7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F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93053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D952E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BCB23" w:rsidR="00B87ED3" w:rsidRPr="00177744" w:rsidRDefault="002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EF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A6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2E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D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F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0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C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5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0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8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F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8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