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38AFF" w:rsidR="0061148E" w:rsidRPr="00177744" w:rsidRDefault="00575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5656A" w:rsidR="0061148E" w:rsidRPr="00177744" w:rsidRDefault="00575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1A76E" w:rsidR="00983D57" w:rsidRPr="00177744" w:rsidRDefault="00575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5B06C" w:rsidR="00983D57" w:rsidRPr="00177744" w:rsidRDefault="00575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26B68" w:rsidR="00983D57" w:rsidRPr="00177744" w:rsidRDefault="00575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ACCA6" w:rsidR="00983D57" w:rsidRPr="00177744" w:rsidRDefault="00575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C3FD1C" w:rsidR="00983D57" w:rsidRPr="00177744" w:rsidRDefault="00575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8C11B" w:rsidR="00983D57" w:rsidRPr="00177744" w:rsidRDefault="00575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E5A3F5" w:rsidR="00983D57" w:rsidRPr="00177744" w:rsidRDefault="00575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06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BB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532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7C2E8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5740F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9941E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7E07B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9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6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0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D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2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4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B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3CC08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EE079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F2C17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C59D4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EB021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A010A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D557C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7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6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B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F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7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6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5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C253B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B1F96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505F6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8F9EA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91396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17060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C7DC8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D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7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2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8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1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0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2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7B40F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BF45A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C4A47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EDE0B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29856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8187F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875C99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3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A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A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9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A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0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8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10DD2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FD354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07474" w:rsidR="00B87ED3" w:rsidRPr="00177744" w:rsidRDefault="00575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92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BA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01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D9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C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B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0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9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A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5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1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19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2022-10-22T06:46:00.0000000Z</dcterms:modified>
</coreProperties>
</file>