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5CA1" w:rsidR="0061148E" w:rsidRPr="00177744" w:rsidRDefault="00C640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05815" w:rsidR="0061148E" w:rsidRPr="00177744" w:rsidRDefault="00C640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DA2BB" w:rsidR="00983D57" w:rsidRPr="00177744" w:rsidRDefault="00C64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47792" w:rsidR="00983D57" w:rsidRPr="00177744" w:rsidRDefault="00C64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B06FF" w:rsidR="00983D57" w:rsidRPr="00177744" w:rsidRDefault="00C64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ACC89" w:rsidR="00983D57" w:rsidRPr="00177744" w:rsidRDefault="00C64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96051" w:rsidR="00983D57" w:rsidRPr="00177744" w:rsidRDefault="00C64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C0A08" w:rsidR="00983D57" w:rsidRPr="00177744" w:rsidRDefault="00C64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46DE0" w:rsidR="00983D57" w:rsidRPr="00177744" w:rsidRDefault="00C640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01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FD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F4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7E5EC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021BC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ACA1F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877EE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B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E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B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C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A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9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D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312B6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851AD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6E4A4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0A502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8837F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A03E8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FA3EF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1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2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E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7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9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4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0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4F9D3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13DFF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7DA8A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4C38D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32055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37EA1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476D7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0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4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7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E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C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D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F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F9AD2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E3947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E7287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DEC9B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E24B3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E1490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06DAD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3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8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C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A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02941" w:rsidR="00B87ED3" w:rsidRPr="00177744" w:rsidRDefault="00C640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7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C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72C23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217DD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8A2E8" w:rsidR="00B87ED3" w:rsidRPr="00177744" w:rsidRDefault="00C640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3A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A9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56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0D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5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A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E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5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5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E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2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0C9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2022-10-22T05:18:00.0000000Z</dcterms:modified>
</coreProperties>
</file>