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8DAEC" w:rsidR="0061148E" w:rsidRPr="00177744" w:rsidRDefault="00800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8C87E" w:rsidR="0061148E" w:rsidRPr="00177744" w:rsidRDefault="00800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FD6D5" w:rsidR="00983D57" w:rsidRPr="00177744" w:rsidRDefault="00800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7CB27" w:rsidR="00983D57" w:rsidRPr="00177744" w:rsidRDefault="00800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3C4CD" w:rsidR="00983D57" w:rsidRPr="00177744" w:rsidRDefault="00800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0120F" w:rsidR="00983D57" w:rsidRPr="00177744" w:rsidRDefault="00800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9D1E8" w:rsidR="00983D57" w:rsidRPr="00177744" w:rsidRDefault="00800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28F73" w:rsidR="00983D57" w:rsidRPr="00177744" w:rsidRDefault="00800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1E9DD" w:rsidR="00983D57" w:rsidRPr="00177744" w:rsidRDefault="00800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08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32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89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AC96C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AE8F3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10226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569EE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8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7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B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E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7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C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D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05A68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F03E6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8383E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7E552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42B5C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41D28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4BBDD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9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5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2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5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0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F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7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CF1E4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2AE9F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E6729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24E50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DD050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DF97E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DDB6A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8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1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8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3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D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9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7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7C919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9A1EC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E0413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1063C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BACC1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BAED7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7D21B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A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5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F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9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F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F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4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EA025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C9120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88B0B" w:rsidR="00B87ED3" w:rsidRPr="00177744" w:rsidRDefault="00800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BC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8B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A4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D6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2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8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B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E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6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E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8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BB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2022-10-22T01:38:00.0000000Z</dcterms:modified>
</coreProperties>
</file>