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05F0" w:rsidR="0061148E" w:rsidRPr="00177744" w:rsidRDefault="003E4C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1F3A" w:rsidR="0061148E" w:rsidRPr="00177744" w:rsidRDefault="003E4C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AD53E" w:rsidR="00983D57" w:rsidRPr="00177744" w:rsidRDefault="003E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A1267" w:rsidR="00983D57" w:rsidRPr="00177744" w:rsidRDefault="003E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7FC34" w:rsidR="00983D57" w:rsidRPr="00177744" w:rsidRDefault="003E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C3A3B" w:rsidR="00983D57" w:rsidRPr="00177744" w:rsidRDefault="003E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7463B" w:rsidR="00983D57" w:rsidRPr="00177744" w:rsidRDefault="003E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F6BC4" w:rsidR="00983D57" w:rsidRPr="00177744" w:rsidRDefault="003E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FE1E8" w:rsidR="00983D57" w:rsidRPr="00177744" w:rsidRDefault="003E4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3B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D7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19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DB468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50483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F59CF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EE57D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F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9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A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E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A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5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6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785CA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97D7F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C2A80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92F8D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B818D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AF253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644B6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4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0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7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1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5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F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6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89938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75A8C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FFFC1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73A36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14FDD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5C38B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283A2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B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9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3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0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1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B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0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5600D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5D9E9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69FEA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3CBA8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4CADC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89D77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86B5A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2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5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1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8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7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D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B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28D1A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E9B63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C0AF2" w:rsidR="00B87ED3" w:rsidRPr="00177744" w:rsidRDefault="003E4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30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3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9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FE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C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C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C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4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0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6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A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C3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2022-10-22T04:44:00.0000000Z</dcterms:modified>
</coreProperties>
</file>