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3E0B" w:rsidR="0061148E" w:rsidRPr="00177744" w:rsidRDefault="002E3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3AA8" w:rsidR="0061148E" w:rsidRPr="00177744" w:rsidRDefault="002E3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288CA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5A6A9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8AB04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5FFFA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E11D5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A8AB3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43AF4" w:rsidR="00983D57" w:rsidRPr="00177744" w:rsidRDefault="002E3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00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8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B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B328A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CE5EE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DAC77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3CB8B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6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F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6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E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707E6" w:rsidR="00B87ED3" w:rsidRPr="00177744" w:rsidRDefault="002E3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E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4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2CD5E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AA2D5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B0DA4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A0D0B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D816E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57513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14344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A6383" w:rsidR="00B87ED3" w:rsidRPr="00177744" w:rsidRDefault="002E3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5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7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3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B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9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E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605DD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CD5D0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D05AA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8EB7A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AD96D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2D3A1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8FCED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B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3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F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E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3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D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60A80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69B41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81E63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EBAAD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D9133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9056E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03C93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D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2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C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8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1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AD65E" w:rsidR="00B87ED3" w:rsidRPr="00177744" w:rsidRDefault="002E3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C7456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26455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58313" w:rsidR="00B87ED3" w:rsidRPr="00177744" w:rsidRDefault="002E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DB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D1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FE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E6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8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F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2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5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5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4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B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0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