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1D65" w:rsidR="0061148E" w:rsidRPr="00177744" w:rsidRDefault="005D2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A647" w:rsidR="0061148E" w:rsidRPr="00177744" w:rsidRDefault="005D2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DAE8E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3B6D6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3487E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29EF1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1FC81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653D3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6799B" w:rsidR="00983D57" w:rsidRPr="00177744" w:rsidRDefault="005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7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C5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58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2D043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3A4D3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3CA2B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E1270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A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E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2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C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7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F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6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AA722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EAD91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5A9A6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64B48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D8C67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2F636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85C48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A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5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A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2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0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C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9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E23C8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7504B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77874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C9671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1715B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F9090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9C08B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F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0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4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4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6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9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C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33BB8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C4B63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6511F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A22D3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CB3EA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5A43E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C4CEF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6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4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2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6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E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A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0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68B78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A2384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018B9" w:rsidR="00B87ED3" w:rsidRPr="00177744" w:rsidRDefault="005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30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88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82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B2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1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1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1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C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E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F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2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A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2022-10-30T15:05:00.0000000Z</dcterms:modified>
</coreProperties>
</file>