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54B1B" w:rsidR="0061148E" w:rsidRPr="00177744" w:rsidRDefault="006B5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DE9F" w:rsidR="0061148E" w:rsidRPr="00177744" w:rsidRDefault="006B5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F3B1D" w:rsidR="00983D57" w:rsidRPr="00177744" w:rsidRDefault="006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6F3DF" w:rsidR="00983D57" w:rsidRPr="00177744" w:rsidRDefault="006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CBEE7" w:rsidR="00983D57" w:rsidRPr="00177744" w:rsidRDefault="006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89074" w:rsidR="00983D57" w:rsidRPr="00177744" w:rsidRDefault="006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7B909" w:rsidR="00983D57" w:rsidRPr="00177744" w:rsidRDefault="006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D8027" w:rsidR="00983D57" w:rsidRPr="00177744" w:rsidRDefault="006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5F450" w:rsidR="00983D57" w:rsidRPr="00177744" w:rsidRDefault="006B5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81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8F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A4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FDB2A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D869C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70F3C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9312E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6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B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E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7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1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0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0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A833F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2E71C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09C15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E1680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0573B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20A18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7546F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9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103C9" w:rsidR="00B87ED3" w:rsidRPr="00177744" w:rsidRDefault="006B5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0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1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F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A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F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0E436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1CDA3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A4FA0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45B7A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478F4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11EC6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35822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F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A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D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6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0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6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8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E8444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C4392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A8D5A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06FCC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5F21E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C5E73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587CF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4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8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D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D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6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0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7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28922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86C17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03A05" w:rsidR="00B87ED3" w:rsidRPr="00177744" w:rsidRDefault="006B5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62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E0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6F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D2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3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7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E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5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C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2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7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8B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