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95B1" w:rsidR="0061148E" w:rsidRPr="00177744" w:rsidRDefault="00055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8BF19" w:rsidR="0061148E" w:rsidRPr="00177744" w:rsidRDefault="00055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2A1EC" w:rsidR="00983D57" w:rsidRPr="00177744" w:rsidRDefault="0005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84144" w:rsidR="00983D57" w:rsidRPr="00177744" w:rsidRDefault="0005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5F611" w:rsidR="00983D57" w:rsidRPr="00177744" w:rsidRDefault="0005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D45FA" w:rsidR="00983D57" w:rsidRPr="00177744" w:rsidRDefault="0005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774E2" w:rsidR="00983D57" w:rsidRPr="00177744" w:rsidRDefault="0005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C3CC3" w:rsidR="00983D57" w:rsidRPr="00177744" w:rsidRDefault="0005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8E75E" w:rsidR="00983D57" w:rsidRPr="00177744" w:rsidRDefault="0005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80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E0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B7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B6957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B413C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C9731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75D1F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5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D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6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4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2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1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C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40C38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CA04B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36585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BFE94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4BC03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D4FF6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D86FA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5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E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A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2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D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1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0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1AAF1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3D33A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882EA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8506F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C20D5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A9A4A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31029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7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B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3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2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4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D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F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BE46C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30D36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FB94F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2E711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56C3C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51CC8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A4228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6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E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4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7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6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E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8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19A38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7048C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4B247" w:rsidR="00B87ED3" w:rsidRPr="00177744" w:rsidRDefault="0005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30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64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8F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95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6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6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8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4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B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F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5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5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2022-10-22T04:11:00.0000000Z</dcterms:modified>
</coreProperties>
</file>