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DA47" w:rsidR="0061148E" w:rsidRPr="00177744" w:rsidRDefault="00D571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2C24E" w:rsidR="0061148E" w:rsidRPr="00177744" w:rsidRDefault="00D571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14E3E" w:rsidR="00983D57" w:rsidRPr="00177744" w:rsidRDefault="00D57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48560" w:rsidR="00983D57" w:rsidRPr="00177744" w:rsidRDefault="00D57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D5938" w:rsidR="00983D57" w:rsidRPr="00177744" w:rsidRDefault="00D57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C1142" w:rsidR="00983D57" w:rsidRPr="00177744" w:rsidRDefault="00D57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6D8DF" w:rsidR="00983D57" w:rsidRPr="00177744" w:rsidRDefault="00D57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36B79" w:rsidR="00983D57" w:rsidRPr="00177744" w:rsidRDefault="00D57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5E370" w:rsidR="00983D57" w:rsidRPr="00177744" w:rsidRDefault="00D57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50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D7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6E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A832A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4D366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B0720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1448F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4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1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A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6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E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F296A" w:rsidR="00B87ED3" w:rsidRPr="00177744" w:rsidRDefault="00D57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0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99154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B0F79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81DFE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21C50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EE18F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8DFFF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22D31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8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D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3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5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0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6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C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C783D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E7D03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C1756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6E85E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1208B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FD7F4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4892F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D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E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8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D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A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C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F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871CA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2E082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A1CA1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8ACFE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C778D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24FBE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E83B0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2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B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9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1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3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9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E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82FA8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C7478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23965" w:rsidR="00B87ED3" w:rsidRPr="00177744" w:rsidRDefault="00D57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33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CA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80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DF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8E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D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0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7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A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C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5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1F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