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8439" w:rsidR="0061148E" w:rsidRPr="00177744" w:rsidRDefault="00594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6464" w:rsidR="0061148E" w:rsidRPr="00177744" w:rsidRDefault="00594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1E9E3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8E02E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CFF3C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8A26C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3FB1F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118BE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9B41A" w:rsidR="00983D57" w:rsidRPr="00177744" w:rsidRDefault="00594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C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97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31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42088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2BFE9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E3449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2E4EF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4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B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D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0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9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8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5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0AA52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A5899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4C0D7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E7598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2F747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38120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8942A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2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5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6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2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5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C2867" w:rsidR="00B87ED3" w:rsidRPr="00177744" w:rsidRDefault="00594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8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4ECE8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E5D35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7B599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751FC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06C32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64C96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3212E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1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A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E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1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3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4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C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CA555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7AC23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D921A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039E5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9F298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C50DC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24BDC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F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3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A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9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C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6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5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38563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D619D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3DD81" w:rsidR="00B87ED3" w:rsidRPr="00177744" w:rsidRDefault="0059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76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E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DE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9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1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6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5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D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C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E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F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D8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2022-10-22T02:40:00.0000000Z</dcterms:modified>
</coreProperties>
</file>