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3EDB" w:rsidR="0061148E" w:rsidRPr="00177744" w:rsidRDefault="00D00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5856" w:rsidR="0061148E" w:rsidRPr="00177744" w:rsidRDefault="00D00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21E8F" w:rsidR="00983D57" w:rsidRPr="00177744" w:rsidRDefault="00D00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C0CB1" w:rsidR="00983D57" w:rsidRPr="00177744" w:rsidRDefault="00D00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D31FE" w:rsidR="00983D57" w:rsidRPr="00177744" w:rsidRDefault="00D00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624BF" w:rsidR="00983D57" w:rsidRPr="00177744" w:rsidRDefault="00D00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81A10" w:rsidR="00983D57" w:rsidRPr="00177744" w:rsidRDefault="00D00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F6060" w:rsidR="00983D57" w:rsidRPr="00177744" w:rsidRDefault="00D00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EB17C" w:rsidR="00983D57" w:rsidRPr="00177744" w:rsidRDefault="00D00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99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45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62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8ED96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56A7E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5A2F4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DCB8C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D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9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1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F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3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9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6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13728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BB225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E18E1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5C002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6E65D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BB3A9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A19B6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D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E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D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3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0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8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9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9A9DB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37407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1C61F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2E4CD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E0B3A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F1651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C849C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6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7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A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0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1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7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8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31466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28CFA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D5815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B20A0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E407F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4D8FD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91E25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2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7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8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F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D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5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6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770F2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30C02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4A4B8" w:rsidR="00B87ED3" w:rsidRPr="00177744" w:rsidRDefault="00D00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16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A8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6C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A3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4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0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0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4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A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C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3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0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2022-10-22T01:07:00.0000000Z</dcterms:modified>
</coreProperties>
</file>