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52CE" w:rsidR="0061148E" w:rsidRPr="00177744" w:rsidRDefault="00373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382D" w:rsidR="0061148E" w:rsidRPr="00177744" w:rsidRDefault="00373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9BE69" w:rsidR="00983D57" w:rsidRPr="00177744" w:rsidRDefault="0037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82592" w:rsidR="00983D57" w:rsidRPr="00177744" w:rsidRDefault="0037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96794" w:rsidR="00983D57" w:rsidRPr="00177744" w:rsidRDefault="0037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F5E20" w:rsidR="00983D57" w:rsidRPr="00177744" w:rsidRDefault="0037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4D400" w:rsidR="00983D57" w:rsidRPr="00177744" w:rsidRDefault="0037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74AA3" w:rsidR="00983D57" w:rsidRPr="00177744" w:rsidRDefault="0037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5D2FA" w:rsidR="00983D57" w:rsidRPr="00177744" w:rsidRDefault="0037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C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0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B4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3B77E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F1AB3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CF3EE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7601B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6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9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1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3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0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6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E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A42D5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09F1F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E0465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5E765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39858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B4EE0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F4859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2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5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B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A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8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D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7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7D3D7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20A04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B286A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22E13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85E02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C98D1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4C0EC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6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7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A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E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B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F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9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D511A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B282F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41AA6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11BEA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6D14C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1B6B6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546CF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D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1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F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8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8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B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A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9D922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A2550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FBE73" w:rsidR="00B87ED3" w:rsidRPr="00177744" w:rsidRDefault="0037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49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01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21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16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B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6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A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E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1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9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F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F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2022-10-22T01:00:00.0000000Z</dcterms:modified>
</coreProperties>
</file>