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E3C3" w:rsidR="0061148E" w:rsidRPr="00177744" w:rsidRDefault="00644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F295" w:rsidR="0061148E" w:rsidRPr="00177744" w:rsidRDefault="00644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15E6E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B3C75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57F9A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514A9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FBA89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948AA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E03A2" w:rsidR="00983D57" w:rsidRPr="00177744" w:rsidRDefault="00644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E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8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F4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0B245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0707F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A3088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986F4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E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C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6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3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8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4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B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6B503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FB896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94C3D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43365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BB026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310C8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91244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B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9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E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4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1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7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46702" w:rsidR="00B87ED3" w:rsidRPr="00177744" w:rsidRDefault="0064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9E890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00666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81E2A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FC1DE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FF4DB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9960E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6075C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B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2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9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D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1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5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75689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FE782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795D6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BFCD5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652A2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B90F3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BDCC0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1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C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F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50803" w:rsidR="00B87ED3" w:rsidRPr="00177744" w:rsidRDefault="0064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4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0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977D9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46D5D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165AB" w:rsidR="00B87ED3" w:rsidRPr="00177744" w:rsidRDefault="0064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A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3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4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EC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7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4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5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9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B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6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2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A3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2022-10-21T23:04:00.0000000Z</dcterms:modified>
</coreProperties>
</file>