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D3B3" w:rsidR="0061148E" w:rsidRPr="00177744" w:rsidRDefault="00394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82EB" w:rsidR="0061148E" w:rsidRPr="00177744" w:rsidRDefault="00394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02358" w:rsidR="00983D57" w:rsidRPr="00177744" w:rsidRDefault="00394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13353" w:rsidR="00983D57" w:rsidRPr="00177744" w:rsidRDefault="00394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2CB09" w:rsidR="00983D57" w:rsidRPr="00177744" w:rsidRDefault="00394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EF93A" w:rsidR="00983D57" w:rsidRPr="00177744" w:rsidRDefault="00394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F444E" w:rsidR="00983D57" w:rsidRPr="00177744" w:rsidRDefault="00394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0A92A" w:rsidR="00983D57" w:rsidRPr="00177744" w:rsidRDefault="00394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BFC36" w:rsidR="00983D57" w:rsidRPr="00177744" w:rsidRDefault="00394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D4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D7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FD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9B60A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7C3BB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D1290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CF0B8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D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F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3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9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C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E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B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98B39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8029B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F35C9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E4BF9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0BAD0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55501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C1215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E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8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F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5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B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A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E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05B0B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C4DFB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02761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07D17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EFD99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8E52F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82313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1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8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3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B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3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D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6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D114F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0AD11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B262D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74B5A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E11F4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8423E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FA9FF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D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C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4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C7B5E" w:rsidR="00B87ED3" w:rsidRPr="00177744" w:rsidRDefault="00394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3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2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9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2598D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0D8CF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BED9A" w:rsidR="00B87ED3" w:rsidRPr="00177744" w:rsidRDefault="0039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F5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4F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29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53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2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A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6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3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6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A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5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2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2022-10-21T22:55:00.0000000Z</dcterms:modified>
</coreProperties>
</file>