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1D7D8" w:rsidR="0061148E" w:rsidRPr="00177744" w:rsidRDefault="00FE46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198E" w:rsidR="0061148E" w:rsidRPr="00177744" w:rsidRDefault="00FE46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0B87E" w:rsidR="00983D57" w:rsidRPr="00177744" w:rsidRDefault="00FE4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FF3BC" w:rsidR="00983D57" w:rsidRPr="00177744" w:rsidRDefault="00FE4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266EF" w:rsidR="00983D57" w:rsidRPr="00177744" w:rsidRDefault="00FE4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B417E" w:rsidR="00983D57" w:rsidRPr="00177744" w:rsidRDefault="00FE4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B59F5" w:rsidR="00983D57" w:rsidRPr="00177744" w:rsidRDefault="00FE4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4AE23" w:rsidR="00983D57" w:rsidRPr="00177744" w:rsidRDefault="00FE4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B2BEFA" w:rsidR="00983D57" w:rsidRPr="00177744" w:rsidRDefault="00FE46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22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C1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3C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C61CE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E1DFD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C32F0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6FC89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7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9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6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0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1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B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2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6782A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378BF5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F8376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F35D7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5C1F2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C25AB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507BE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C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10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3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1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E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D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6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8B077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F7C380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A98D6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4952C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5BB0B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BE516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A49BA6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6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13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6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B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5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0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938525" w:rsidR="00B87ED3" w:rsidRPr="00177744" w:rsidRDefault="00FE4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Woman’s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B7EBF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71F9B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39A12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258E72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A98F8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9C136A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A8C51B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A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EA32F" w:rsidR="00B87ED3" w:rsidRPr="00177744" w:rsidRDefault="00FE4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06A8A" w:rsidR="00B87ED3" w:rsidRPr="00177744" w:rsidRDefault="00FE4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B7B7D3" w:rsidR="00B87ED3" w:rsidRPr="00177744" w:rsidRDefault="00FE46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B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A1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E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00220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704D5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A00C8" w:rsidR="00B87ED3" w:rsidRPr="00177744" w:rsidRDefault="00FE46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F5A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EE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F0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1C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6E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11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C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A5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9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4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59D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2022-10-21T21:32:00.0000000Z</dcterms:modified>
</coreProperties>
</file>