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A02B" w:rsidR="0061148E" w:rsidRPr="00177744" w:rsidRDefault="00F41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7B24" w:rsidR="0061148E" w:rsidRPr="00177744" w:rsidRDefault="00F41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20129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A1030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82594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CC815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66DD5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93E28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5D19C" w:rsidR="00983D57" w:rsidRPr="00177744" w:rsidRDefault="00F41E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BF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5E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35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6F867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91118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7FD28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86C51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E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B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0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4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1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0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5D69B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49615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93BEB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A7747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BC210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B22E2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92752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6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E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C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E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0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6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6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47F1A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20CDA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76AEC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7316A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87956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BDA9E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E250D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C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3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D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F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3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E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0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4F68C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5C15F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18E51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84115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D91BE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EEAB5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B7330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3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8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D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5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D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F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E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A8856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D27E8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7F2E4" w:rsidR="00B87ED3" w:rsidRPr="00177744" w:rsidRDefault="00F4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0D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3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DE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F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D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0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D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2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5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D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E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E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