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2A90" w:rsidR="0061148E" w:rsidRPr="00177744" w:rsidRDefault="00324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A8E3" w:rsidR="0061148E" w:rsidRPr="00177744" w:rsidRDefault="00324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6A888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F4385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CA438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85A89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B1F7F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111D5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39306" w:rsidR="00983D57" w:rsidRPr="00177744" w:rsidRDefault="00324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7E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2D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76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F5C15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77496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9C423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D39D5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C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B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C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6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0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74F5F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2D0E4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ABD06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D56B4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A9C4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F2689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29937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C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4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2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4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5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6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C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96D00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19FE8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B8E32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4C437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CACBA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3AA1B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57B23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7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0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B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8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B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1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1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106FE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22C18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F31AD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636AE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A7D10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7DFF8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D7D3D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6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2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1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C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C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7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A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C1965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E573C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8DA41" w:rsidR="00B87ED3" w:rsidRPr="00177744" w:rsidRDefault="00324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B2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26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D4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EB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7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5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9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B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7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6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3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0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2022-10-21T22:03:00.0000000Z</dcterms:modified>
</coreProperties>
</file>