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EF65" w:rsidR="0061148E" w:rsidRPr="00177744" w:rsidRDefault="00A90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63E7" w:rsidR="0061148E" w:rsidRPr="00177744" w:rsidRDefault="00A90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40375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4CF28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871B6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9B55D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5FA1A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71917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E9855" w:rsidR="00983D57" w:rsidRPr="00177744" w:rsidRDefault="00A90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E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E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C3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86284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B2786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BE1F5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66BA0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8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D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E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50C0A" w:rsidR="00B87ED3" w:rsidRPr="00177744" w:rsidRDefault="00A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8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8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B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8B79B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C2D3A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519F1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69C6C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3BB7E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8F92B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500A0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8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F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1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B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C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B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5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EE1B6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E75CF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5CD63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4A15A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05B18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56160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A1CD3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5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A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5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E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3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5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0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A911F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4C81D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2B970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C67AB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4301C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F44D6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26326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E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D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0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1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6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0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DFC80" w:rsidR="00B87ED3" w:rsidRPr="00177744" w:rsidRDefault="00A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63CF0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7FF05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8B718" w:rsidR="00B87ED3" w:rsidRPr="00177744" w:rsidRDefault="00A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82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77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12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33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C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F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4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8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C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E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0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C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2022-10-21T21:20:00.0000000Z</dcterms:modified>
</coreProperties>
</file>