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8F4D" w:rsidR="0061148E" w:rsidRPr="00177744" w:rsidRDefault="00826C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F138A" w:rsidR="0061148E" w:rsidRPr="00177744" w:rsidRDefault="00826C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C8A09" w:rsidR="00983D57" w:rsidRPr="00177744" w:rsidRDefault="0082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E18A1" w:rsidR="00983D57" w:rsidRPr="00177744" w:rsidRDefault="0082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CD620" w:rsidR="00983D57" w:rsidRPr="00177744" w:rsidRDefault="0082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D533E" w:rsidR="00983D57" w:rsidRPr="00177744" w:rsidRDefault="0082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47378" w:rsidR="00983D57" w:rsidRPr="00177744" w:rsidRDefault="0082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F4E9C" w:rsidR="00983D57" w:rsidRPr="00177744" w:rsidRDefault="0082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D7AB9" w:rsidR="00983D57" w:rsidRPr="00177744" w:rsidRDefault="00826C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D8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31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96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9B64C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8B20D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E2AB1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3BBEC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4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2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9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3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3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8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D3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1C028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E5BBA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83C7E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5A45F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9777E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DB1EF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9FC74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5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1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5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F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9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0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6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BEF3A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061AA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BA840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75D26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80948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87110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0F5A5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5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F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2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D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8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6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C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E221D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244C9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30CC3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D0E6A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4378A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79FE0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C0738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F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648E8" w:rsidR="00B87ED3" w:rsidRPr="00177744" w:rsidRDefault="00826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8D3D5" w:rsidR="00B87ED3" w:rsidRPr="00177744" w:rsidRDefault="00826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BCA01" w:rsidR="00B87ED3" w:rsidRPr="00177744" w:rsidRDefault="00826C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3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D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D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D3F78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0B311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4601B" w:rsidR="00B87ED3" w:rsidRPr="00177744" w:rsidRDefault="00826C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22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1E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1A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DB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8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2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7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6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9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2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7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CC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2022-10-21T21:51:00.0000000Z</dcterms:modified>
</coreProperties>
</file>