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77DD3" w:rsidR="0061148E" w:rsidRPr="00177744" w:rsidRDefault="001622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69EC5" w:rsidR="0061148E" w:rsidRPr="00177744" w:rsidRDefault="001622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4A756" w:rsidR="00983D57" w:rsidRPr="00177744" w:rsidRDefault="00162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C9F2C" w:rsidR="00983D57" w:rsidRPr="00177744" w:rsidRDefault="00162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EFC37" w:rsidR="00983D57" w:rsidRPr="00177744" w:rsidRDefault="00162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BFF5B" w:rsidR="00983D57" w:rsidRPr="00177744" w:rsidRDefault="00162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ADF0D" w:rsidR="00983D57" w:rsidRPr="00177744" w:rsidRDefault="00162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46B68" w:rsidR="00983D57" w:rsidRPr="00177744" w:rsidRDefault="00162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08E92" w:rsidR="00983D57" w:rsidRPr="00177744" w:rsidRDefault="00162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5D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51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3C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1F02D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140C1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7DB32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79158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0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7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F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7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D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0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F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239DF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12552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D82B7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EC2B5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5ED08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6965A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2DAB8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2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1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C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0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3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2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D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C4CF4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E99ED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C5372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C6F32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1E618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DF54E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690DD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1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4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A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2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5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8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0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A483A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FE0F1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10FF4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C700F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92613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A7F64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3565F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1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5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D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3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6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5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5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3F2AA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B5395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9E2C4" w:rsidR="00B87ED3" w:rsidRPr="00177744" w:rsidRDefault="00162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CB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C0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EB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A3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1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23F73" w:rsidR="00B87ED3" w:rsidRPr="00177744" w:rsidRDefault="00162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D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2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9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C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1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22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2022-10-21T19:27:00.0000000Z</dcterms:modified>
</coreProperties>
</file>