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14D0D" w:rsidR="0061148E" w:rsidRPr="00177744" w:rsidRDefault="00E43A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6288A" w:rsidR="0061148E" w:rsidRPr="00177744" w:rsidRDefault="00E43A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E8F92E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F4F4E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A019C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7F4A54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BEA561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93571F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F40EA" w:rsidR="00983D57" w:rsidRPr="00177744" w:rsidRDefault="00E43A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E1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6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517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20DC1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C31F4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D905E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A883F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DC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29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E6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76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54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A8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F9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5661B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77F84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6E209E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DCE9C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9AABC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B17153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AD50F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AE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23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6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7B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67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55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C7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2821A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8C04A8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698E41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04CE62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AFFBB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7FDA7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6ADC1E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E5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9B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831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6E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1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BA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B2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D667FC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49C53B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0E0EB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727A9A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9E75A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89C4BF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2EBEB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60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0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15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6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D3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D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19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9954B3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0CF1CC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F80BF" w:rsidR="00B87ED3" w:rsidRPr="00177744" w:rsidRDefault="00E43A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905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499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E13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75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32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A50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AB1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9D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8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61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6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3A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2022-10-21T18:24:00.0000000Z</dcterms:modified>
</coreProperties>
</file>