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EE741" w:rsidR="0061148E" w:rsidRPr="00177744" w:rsidRDefault="00412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A695" w:rsidR="0061148E" w:rsidRPr="00177744" w:rsidRDefault="00412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45A0B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54284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E8879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4131C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E9418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3A7C5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FF6A8" w:rsidR="00983D57" w:rsidRPr="00177744" w:rsidRDefault="0041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E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47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5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FA9F8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ED085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9F172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06566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7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0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D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8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2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0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E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4C74E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B7672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B3DEA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946DD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4CCFD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B1A04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373AE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E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B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3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0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8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1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9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C8E90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679E0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D74A6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2D480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EBD03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ECF3A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1F741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6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E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0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E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5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0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7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A6BA6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9FC88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78E57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FC45CF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B1371B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DCA1B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317AC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0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9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C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E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B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F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0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04461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B1843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5846C" w:rsidR="00B87ED3" w:rsidRPr="00177744" w:rsidRDefault="0041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83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70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39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E9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C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EE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5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5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B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2A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7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6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2022-10-21T17:09:00.0000000Z</dcterms:modified>
</coreProperties>
</file>