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7E18" w:rsidR="0061148E" w:rsidRPr="00177744" w:rsidRDefault="00525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B874" w:rsidR="0061148E" w:rsidRPr="00177744" w:rsidRDefault="00525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345A9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78649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B9476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5A116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8440E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38AF0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FCD2A" w:rsidR="00983D57" w:rsidRPr="00177744" w:rsidRDefault="0052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40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DF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E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DE464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2735F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5883D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50256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5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9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F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0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8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FDDA9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B226A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486E1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E3081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E8D58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610D9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2AF11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7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3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7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7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1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1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2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DA5A9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AF438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870C8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9FB2D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84A5C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63483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03E43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9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7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B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5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9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9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1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5A1D9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6A375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7E868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43C71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4FE97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AFF1B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12E82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E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9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F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7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9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2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A9BA9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65E22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8EDFD" w:rsidR="00B87ED3" w:rsidRPr="00177744" w:rsidRDefault="0052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BD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B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2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1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2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5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E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7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A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9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6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DC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2022-10-21T16:52:00.0000000Z</dcterms:modified>
</coreProperties>
</file>