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416F" w:rsidR="0061148E" w:rsidRPr="00177744" w:rsidRDefault="00C46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BFBA" w:rsidR="0061148E" w:rsidRPr="00177744" w:rsidRDefault="00C46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280AC" w:rsidR="00983D57" w:rsidRPr="00177744" w:rsidRDefault="00C4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0D24D" w:rsidR="00983D57" w:rsidRPr="00177744" w:rsidRDefault="00C4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84DA1" w:rsidR="00983D57" w:rsidRPr="00177744" w:rsidRDefault="00C4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99C82" w:rsidR="00983D57" w:rsidRPr="00177744" w:rsidRDefault="00C4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1575B" w:rsidR="00983D57" w:rsidRPr="00177744" w:rsidRDefault="00C4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FFE69" w:rsidR="00983D57" w:rsidRPr="00177744" w:rsidRDefault="00C4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A7C37" w:rsidR="00983D57" w:rsidRPr="00177744" w:rsidRDefault="00C4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D0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F4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C0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B9C2D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AEBD8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E39C6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73D51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8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C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9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3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6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B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8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4350A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3A9BB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8878C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E7478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B0438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49EAA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B3D67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3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3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4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7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D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7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F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6E5B3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DED29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2095F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988DD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1365D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31652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F6443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6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0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E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4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F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C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6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DE995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4C865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1B899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F784B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E204C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417E4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8FBC3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6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8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3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6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9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5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F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AD48F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1ABD3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E0FE6" w:rsidR="00B87ED3" w:rsidRPr="00177744" w:rsidRDefault="00C4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D4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B1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AA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99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9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E80D3" w:rsidR="00B87ED3" w:rsidRPr="00177744" w:rsidRDefault="00C46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4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D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1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B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3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FD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