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9680" w:rsidR="0061148E" w:rsidRPr="00177744" w:rsidRDefault="00CB2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262E" w:rsidR="0061148E" w:rsidRPr="00177744" w:rsidRDefault="00CB2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5F402" w:rsidR="00983D57" w:rsidRPr="00177744" w:rsidRDefault="00CB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0D278" w:rsidR="00983D57" w:rsidRPr="00177744" w:rsidRDefault="00CB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08651" w:rsidR="00983D57" w:rsidRPr="00177744" w:rsidRDefault="00CB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0FAEC" w:rsidR="00983D57" w:rsidRPr="00177744" w:rsidRDefault="00CB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629A4" w:rsidR="00983D57" w:rsidRPr="00177744" w:rsidRDefault="00CB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1DFAF" w:rsidR="00983D57" w:rsidRPr="00177744" w:rsidRDefault="00CB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0B9A2" w:rsidR="00983D57" w:rsidRPr="00177744" w:rsidRDefault="00CB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3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C3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FD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81B04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B16B4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2B450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C3905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3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3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D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1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2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C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4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D32A5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77D0C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E3110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5A799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C88B9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DA605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F7681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C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5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D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B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5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7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1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85EA9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13444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C806E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8BE0E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DA56E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51B31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9A659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4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E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7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F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0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0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F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8ABB7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90FA6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81A4C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5A8A7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543E2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CFB44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CDC62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0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B25F7" w:rsidR="00B87ED3" w:rsidRPr="00177744" w:rsidRDefault="00CB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838F4" w:rsidR="00B87ED3" w:rsidRPr="00177744" w:rsidRDefault="00CB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3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A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0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F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16668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86ECE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427E1" w:rsidR="00B87ED3" w:rsidRPr="00177744" w:rsidRDefault="00CB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46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79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5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37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2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F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A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1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6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C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1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9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