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693F" w:rsidR="0061148E" w:rsidRPr="00177744" w:rsidRDefault="00C50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DBDB" w:rsidR="0061148E" w:rsidRPr="00177744" w:rsidRDefault="00C50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AC4F6" w:rsidR="00983D57" w:rsidRPr="00177744" w:rsidRDefault="00C50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A76EE" w:rsidR="00983D57" w:rsidRPr="00177744" w:rsidRDefault="00C50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2DCE0" w:rsidR="00983D57" w:rsidRPr="00177744" w:rsidRDefault="00C50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4D81F" w:rsidR="00983D57" w:rsidRPr="00177744" w:rsidRDefault="00C50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73E38" w:rsidR="00983D57" w:rsidRPr="00177744" w:rsidRDefault="00C50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489F6" w:rsidR="00983D57" w:rsidRPr="00177744" w:rsidRDefault="00C50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690ED" w:rsidR="00983D57" w:rsidRPr="00177744" w:rsidRDefault="00C50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02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6C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48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67A4A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3865B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69993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87D5D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3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B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3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E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6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E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E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B2466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AC228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43BD9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AB4BB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52B70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2E00C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E6803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0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7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8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4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0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A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9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FBB78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971DC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2381F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27F7E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7942E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D0AC1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4C76B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7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2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F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1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C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2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2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6810E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314EA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1AC1B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920FD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00F7C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6965C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4B0AC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1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68AD7" w:rsidR="00B87ED3" w:rsidRPr="00177744" w:rsidRDefault="00C50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4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3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E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3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A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12C02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04B49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38A0F" w:rsidR="00B87ED3" w:rsidRPr="00177744" w:rsidRDefault="00C50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2C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4D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2B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AF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2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4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4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8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6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0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F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35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2022-10-21T15:03:00.0000000Z</dcterms:modified>
</coreProperties>
</file>